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BA841" w14:textId="77777777" w:rsidR="005326EE" w:rsidRDefault="005326EE" w:rsidP="00631C44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</w:t>
      </w:r>
    </w:p>
    <w:p w14:paraId="45341B4B" w14:textId="403111D3" w:rsidR="00BC7BF7" w:rsidRDefault="00641A5E" w:rsidP="00B51448">
      <w:pPr>
        <w:jc w:val="center"/>
        <w:rPr>
          <w:b/>
          <w:bCs/>
          <w:color w:val="000000"/>
          <w:shd w:val="clear" w:color="auto" w:fill="FFFFFF"/>
        </w:rPr>
      </w:pPr>
      <w:r w:rsidRPr="00641A5E">
        <w:rPr>
          <w:b/>
          <w:bCs/>
          <w:color w:val="000000"/>
          <w:shd w:val="clear" w:color="auto" w:fill="FFFFFF"/>
        </w:rPr>
        <w:t>комісії з питань правової політики, депутатської діяльності, запобігання корупції та контролю за викона</w:t>
      </w:r>
      <w:r w:rsidR="00EF001E">
        <w:rPr>
          <w:b/>
          <w:bCs/>
          <w:color w:val="000000"/>
          <w:shd w:val="clear" w:color="auto" w:fill="FFFFFF"/>
        </w:rPr>
        <w:t>нням рішень ради 8</w:t>
      </w:r>
      <w:r w:rsidR="003B55E3">
        <w:rPr>
          <w:b/>
          <w:bCs/>
          <w:color w:val="000000"/>
          <w:shd w:val="clear" w:color="auto" w:fill="FFFFFF"/>
        </w:rPr>
        <w:t>8</w:t>
      </w:r>
      <w:r w:rsidR="00707551">
        <w:rPr>
          <w:b/>
          <w:bCs/>
          <w:color w:val="000000"/>
          <w:shd w:val="clear" w:color="auto" w:fill="FFFFFF"/>
        </w:rPr>
        <w:t xml:space="preserve"> </w:t>
      </w:r>
      <w:r w:rsidR="00BC7BF7">
        <w:rPr>
          <w:b/>
          <w:bCs/>
          <w:color w:val="000000"/>
          <w:shd w:val="clear" w:color="auto" w:fill="FFFFFF"/>
        </w:rPr>
        <w:t>позачергової</w:t>
      </w:r>
      <w:r w:rsidR="00BC7BF7" w:rsidRPr="00641A5E">
        <w:rPr>
          <w:b/>
          <w:bCs/>
          <w:color w:val="000000"/>
          <w:shd w:val="clear" w:color="auto" w:fill="FFFFFF"/>
        </w:rPr>
        <w:t xml:space="preserve"> </w:t>
      </w:r>
      <w:r w:rsidRPr="00641A5E">
        <w:rPr>
          <w:b/>
          <w:bCs/>
          <w:color w:val="000000"/>
          <w:shd w:val="clear" w:color="auto" w:fill="FFFFFF"/>
        </w:rPr>
        <w:t xml:space="preserve">сесії </w:t>
      </w:r>
    </w:p>
    <w:p w14:paraId="31C2A7B2" w14:textId="666953A1" w:rsidR="00013FED" w:rsidRDefault="00641A5E" w:rsidP="00B51448">
      <w:pPr>
        <w:jc w:val="center"/>
        <w:rPr>
          <w:rFonts w:eastAsia="Calibri"/>
          <w:b/>
        </w:rPr>
      </w:pPr>
      <w:r w:rsidRPr="00641A5E">
        <w:rPr>
          <w:b/>
          <w:bCs/>
          <w:color w:val="000000"/>
          <w:shd w:val="clear" w:color="auto" w:fill="FFFFFF"/>
        </w:rPr>
        <w:t xml:space="preserve">VIIІ скликання </w:t>
      </w:r>
      <w:r w:rsidR="00D90800">
        <w:rPr>
          <w:b/>
          <w:bCs/>
          <w:color w:val="000000"/>
          <w:shd w:val="clear" w:color="auto" w:fill="FFFFFF"/>
        </w:rPr>
        <w:t xml:space="preserve"> </w:t>
      </w:r>
      <w:r w:rsidRPr="00823634">
        <w:rPr>
          <w:b/>
          <w:bCs/>
          <w:shd w:val="clear" w:color="auto" w:fill="FFFFFF"/>
        </w:rPr>
        <w:t>від</w:t>
      </w:r>
      <w:r w:rsidR="00956C9A" w:rsidRPr="00823634">
        <w:rPr>
          <w:b/>
          <w:bCs/>
          <w:sz w:val="29"/>
          <w:szCs w:val="29"/>
          <w:shd w:val="clear" w:color="auto" w:fill="FFFFFF"/>
        </w:rPr>
        <w:t xml:space="preserve"> </w:t>
      </w:r>
      <w:r w:rsidR="00A23125">
        <w:rPr>
          <w:b/>
          <w:bCs/>
          <w:shd w:val="clear" w:color="auto" w:fill="FFFFFF"/>
          <w:lang w:val="en-US"/>
        </w:rPr>
        <w:t>1</w:t>
      </w:r>
      <w:r w:rsidR="003B55E3">
        <w:rPr>
          <w:b/>
          <w:bCs/>
          <w:shd w:val="clear" w:color="auto" w:fill="FFFFFF"/>
        </w:rPr>
        <w:t>0</w:t>
      </w:r>
      <w:r w:rsidR="001A673E" w:rsidRPr="00823634">
        <w:rPr>
          <w:b/>
          <w:bCs/>
          <w:shd w:val="clear" w:color="auto" w:fill="FFFFFF"/>
        </w:rPr>
        <w:t>.</w:t>
      </w:r>
      <w:r w:rsidR="00AA31A6" w:rsidRPr="00823634">
        <w:rPr>
          <w:b/>
          <w:bCs/>
          <w:shd w:val="clear" w:color="auto" w:fill="FFFFFF"/>
        </w:rPr>
        <w:t>0</w:t>
      </w:r>
      <w:r w:rsidR="003B55E3">
        <w:rPr>
          <w:b/>
          <w:bCs/>
          <w:shd w:val="clear" w:color="auto" w:fill="FFFFFF"/>
        </w:rPr>
        <w:t>4</w:t>
      </w:r>
      <w:r w:rsidR="001A673E" w:rsidRPr="00823634">
        <w:rPr>
          <w:b/>
          <w:bCs/>
          <w:shd w:val="clear" w:color="auto" w:fill="FFFFFF"/>
        </w:rPr>
        <w:t>.</w:t>
      </w:r>
      <w:r w:rsidR="000C2933" w:rsidRPr="00823634">
        <w:rPr>
          <w:rFonts w:eastAsia="Calibri"/>
          <w:b/>
        </w:rPr>
        <w:t>202</w:t>
      </w:r>
      <w:r w:rsidR="00AA31A6" w:rsidRPr="00823634">
        <w:rPr>
          <w:rFonts w:eastAsia="Calibri"/>
          <w:b/>
        </w:rPr>
        <w:t>6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954"/>
        <w:gridCol w:w="4253"/>
      </w:tblGrid>
      <w:tr w:rsidR="00C43F62" w14:paraId="374F843F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9EA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3EF5" w14:textId="77777777" w:rsidR="00C43F62" w:rsidRPr="000251BE" w:rsidRDefault="00C43F62" w:rsidP="002F2BF0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F247" w14:textId="77777777" w:rsidR="00C43F62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C43F62" w14:paraId="45571995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630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85FC" w14:textId="19D004CB" w:rsidR="00C43F62" w:rsidRPr="004E695F" w:rsidRDefault="00C43F62" w:rsidP="002F2BF0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 VІII скликання від  15.10.2024 за № 4878-64- 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761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C43F62" w14:paraId="16B9CF23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3EB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D24" w14:textId="77777777" w:rsidR="00C43F62" w:rsidRDefault="00C43F62" w:rsidP="002F2BF0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5D3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685B6EE2" w14:textId="77777777" w:rsidR="00C43F62" w:rsidRDefault="00C43F62" w:rsidP="002F2BF0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C43F62" w14:paraId="76C2C0AB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EE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49AA" w14:textId="77777777" w:rsidR="00C43F62" w:rsidRDefault="00C43F62" w:rsidP="002F2BF0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B322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9DBF7EB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C43F62" w14:paraId="52E02B25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935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0E1B" w14:textId="77777777" w:rsidR="00C43F62" w:rsidRPr="004E695F" w:rsidRDefault="00C43F62" w:rsidP="002F2BF0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96E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A85321C" w14:textId="77777777" w:rsidR="00C43F62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C43F62" w14:paraId="35B6445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158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3215" w14:textId="77777777" w:rsidR="00C43F62" w:rsidRDefault="00C43F62" w:rsidP="002F2BF0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441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47E19FA4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C43F62" w14:paraId="3090E12D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E825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96CD" w14:textId="77777777" w:rsidR="00C43F62" w:rsidRDefault="00C43F62" w:rsidP="002F2BF0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BA1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758CAB34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C43F62" w14:paraId="4C35335B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5BC8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D8BA" w14:textId="77777777" w:rsidR="00C43F62" w:rsidRDefault="00C43F62" w:rsidP="002F2BF0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45F1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F0EF762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C43F62" w14:paraId="3DBAD5D2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123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6787" w14:textId="77777777" w:rsidR="00C43F62" w:rsidRDefault="00C43F62" w:rsidP="002F2BF0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B94" w14:textId="77777777" w:rsidR="00C43F62" w:rsidRPr="00BB4F13" w:rsidRDefault="00C43F62" w:rsidP="002F2BF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C43F62" w14:paraId="14D67D97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6F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6410" w14:textId="77777777" w:rsidR="00C43F62" w:rsidRDefault="00C43F62" w:rsidP="002F2BF0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736" w14:textId="77777777" w:rsidR="00C43F62" w:rsidRDefault="00C43F62" w:rsidP="002F2BF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C43F62" w14:paraId="51337DA0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B7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71CA" w14:textId="77777777" w:rsidR="00C43F62" w:rsidRDefault="00C43F62" w:rsidP="002F2BF0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16A5" w14:textId="77777777" w:rsidR="00C43F62" w:rsidRDefault="00C43F62" w:rsidP="002F2BF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C43F62" w14:paraId="11137CC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3A1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6650" w14:textId="77777777" w:rsidR="00C43F62" w:rsidRDefault="00C43F62" w:rsidP="002F2BF0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DF6" w14:textId="77777777" w:rsidR="00C43F62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Лариса МАТЮШЕНКО, начальник відділу охорони здоров’я</w:t>
            </w:r>
          </w:p>
        </w:tc>
      </w:tr>
      <w:tr w:rsidR="00C43F62" w14:paraId="560592F5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D3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451F" w14:textId="77777777" w:rsidR="00C43F62" w:rsidRDefault="00C43F62" w:rsidP="002F2BF0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76B2" w14:textId="77777777" w:rsidR="00C43F62" w:rsidRPr="00F41DBC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C43F62" w14:paraId="7FA12C1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AA6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073D" w14:textId="77777777" w:rsidR="00C43F62" w:rsidRDefault="00C43F62" w:rsidP="002F2BF0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A1BB" w14:textId="77777777" w:rsidR="00C43F62" w:rsidRPr="00F41DBC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C43F62" w14:paraId="76C1E07F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DA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B567" w14:textId="77777777" w:rsidR="00C43F62" w:rsidRDefault="00C43F62" w:rsidP="002F2BF0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7AB" w14:textId="77777777" w:rsidR="00C43F62" w:rsidRDefault="00C43F62" w:rsidP="002F2BF0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C43F62" w14:paraId="37C3B45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F20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32F" w14:textId="77777777" w:rsidR="00C43F62" w:rsidRPr="009C0A7C" w:rsidRDefault="00C43F62" w:rsidP="002F2BF0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3A2" w14:textId="77777777" w:rsidR="00C43F62" w:rsidRPr="00CA0F65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C43F62" w14:paraId="25098027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045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4C0D" w14:textId="77777777" w:rsidR="00C43F62" w:rsidRPr="009C0A7C" w:rsidRDefault="00C43F62" w:rsidP="002F2BF0">
            <w:pPr>
              <w:jc w:val="both"/>
              <w:rPr>
                <w:bCs/>
              </w:rPr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5BE" w14:textId="77777777" w:rsidR="00C43F62" w:rsidRPr="00CA0F65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C43F62" w14:paraId="0F25D996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1D2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455" w14:textId="77777777" w:rsidR="00C43F62" w:rsidRDefault="00C43F62" w:rsidP="002F2BF0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236" w14:textId="77777777" w:rsidR="00C43F62" w:rsidRPr="00CA0F65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C43F62" w14:paraId="34F38412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0C6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E578" w14:textId="77777777" w:rsidR="00C43F62" w:rsidRDefault="00C43F62" w:rsidP="002F2BF0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7D1" w14:textId="77777777" w:rsidR="00C43F62" w:rsidRPr="00CA0F65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C43F62" w14:paraId="0242C74E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638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2CB4" w14:textId="77777777" w:rsidR="00C43F62" w:rsidRPr="00A52901" w:rsidRDefault="00C43F62" w:rsidP="002F2BF0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B634" w14:textId="77777777" w:rsidR="00C43F62" w:rsidRPr="00CA0F65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29D4502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A9B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BC09" w14:textId="77777777" w:rsidR="00C43F62" w:rsidRDefault="00C43F62" w:rsidP="002F2BF0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54A1" w14:textId="77777777" w:rsidR="00C43F62" w:rsidRPr="00CA0F65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271D01FA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DDA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42E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5656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7EF023C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9A68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3F4D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5DAA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6E5ACDF6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DED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BA7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5CB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562D081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41D1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B4B0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7B88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2349A904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C8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680A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00CE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53A1DAD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D18C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D28F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49A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16875C7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59B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0DC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89AC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0C5F26E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215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2F1" w14:textId="77777777" w:rsidR="00C43F62" w:rsidRDefault="00C43F62" w:rsidP="002F2BF0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   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164B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C43F62" w14:paraId="6604E9C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DFF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AFE" w14:textId="77777777" w:rsidR="00C43F62" w:rsidRPr="00D251C2" w:rsidRDefault="00C43F62" w:rsidP="002F2BF0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F2E" w14:textId="77777777" w:rsidR="00C43F62" w:rsidRPr="008E5A3A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C43F62" w14:paraId="6655BF6F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8D58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48F4" w14:textId="77777777" w:rsidR="00C43F62" w:rsidRPr="004E695F" w:rsidRDefault="00C43F62" w:rsidP="002F2BF0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 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8645" w14:textId="77777777" w:rsidR="00C43F62" w:rsidRPr="00506248" w:rsidRDefault="00C43F62" w:rsidP="002F2BF0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6A3D621F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24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1EF5" w14:textId="77777777" w:rsidR="00C43F62" w:rsidRPr="004E695F" w:rsidRDefault="00C43F62" w:rsidP="002F2BF0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40F9" w14:textId="77777777" w:rsidR="00C43F62" w:rsidRPr="003329E1" w:rsidRDefault="00C43F62" w:rsidP="002F2BF0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6AF093B5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EC1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86BD" w14:textId="77777777" w:rsidR="00C43F62" w:rsidRPr="004E695F" w:rsidRDefault="00C43F62" w:rsidP="002F2BF0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EB1" w14:textId="77777777" w:rsidR="00C43F62" w:rsidRPr="001B327B" w:rsidRDefault="00C43F62" w:rsidP="002F2BF0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1995795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491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D20A" w14:textId="77777777" w:rsidR="00C43F62" w:rsidRPr="004E695F" w:rsidRDefault="00C43F62" w:rsidP="002F2BF0">
            <w:pPr>
              <w:jc w:val="both"/>
            </w:pPr>
            <w:r>
              <w:t>Про передачу міжбюджетного трансферту обласному бюджету Київській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86C" w14:textId="77777777" w:rsidR="00C43F62" w:rsidRDefault="00C43F62" w:rsidP="002F2BF0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70D0CEC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95A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DBC3" w14:textId="77777777" w:rsidR="00C43F62" w:rsidRPr="00783E86" w:rsidRDefault="00C43F62" w:rsidP="002F2BF0">
            <w:pPr>
              <w:rPr>
                <w:b/>
              </w:rPr>
            </w:pPr>
            <w:r w:rsidRPr="00783E86">
              <w:rPr>
                <w:bCs/>
              </w:rPr>
              <w:t xml:space="preserve">Про передачу </w:t>
            </w:r>
            <w:bookmarkStart w:id="1" w:name="_Hlk42161376"/>
            <w:r w:rsidRPr="00783E86">
              <w:rPr>
                <w:bCs/>
              </w:rPr>
              <w:t>міжбюджетного трансферту обласному бюджету Київській області</w:t>
            </w:r>
            <w:r w:rsidRPr="00741A8D">
              <w:rPr>
                <w:b/>
              </w:rPr>
              <w:t xml:space="preserve"> </w:t>
            </w:r>
            <w:bookmarkEnd w:id="1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BF47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30F4A723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74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417" w14:textId="77777777" w:rsidR="00C43F62" w:rsidRPr="004E695F" w:rsidRDefault="00C43F62" w:rsidP="002F2BF0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E81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2EE5166D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AF40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34E" w14:textId="77777777" w:rsidR="00C43F62" w:rsidRPr="004E695F" w:rsidRDefault="00C43F62" w:rsidP="002F2BF0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D500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7D2CFBE4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1AA2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3D2" w14:textId="77777777" w:rsidR="00C43F62" w:rsidRPr="004E695F" w:rsidRDefault="00C43F62" w:rsidP="002F2BF0">
            <w:pPr>
              <w:jc w:val="both"/>
            </w:pPr>
            <w:r>
              <w:t>Про 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742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133CEBE6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D85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AC2D" w14:textId="77777777" w:rsidR="00C43F62" w:rsidRPr="004E695F" w:rsidRDefault="00C43F62" w:rsidP="002F2BF0">
            <w:pPr>
              <w:jc w:val="both"/>
            </w:pPr>
            <w:r>
              <w:t>Про  передачу міжбюджетного трансферту в/ч  А 4745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116A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67EE39E7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89C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8909" w14:textId="77777777" w:rsidR="00C43F62" w:rsidRPr="004E695F" w:rsidRDefault="00C43F62" w:rsidP="002F2BF0">
            <w:pPr>
              <w:jc w:val="both"/>
            </w:pPr>
            <w:r>
              <w:t>Про  передачу міжбюджетного трансферту в/ч А 2860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F93C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0F842287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B38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A731" w14:textId="77777777" w:rsidR="00C43F62" w:rsidRPr="004E695F" w:rsidRDefault="00C43F62" w:rsidP="002F2BF0">
            <w:pPr>
              <w:jc w:val="both"/>
            </w:pPr>
            <w:r>
              <w:t>Про  передачу міжбюджетного трансферту в/ч А 2167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018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728515A0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454C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4D8C" w14:textId="77777777" w:rsidR="00C43F62" w:rsidRPr="004E695F" w:rsidRDefault="00C43F62" w:rsidP="002F2BF0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501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43F62" w14:paraId="2BB78204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92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5B16" w14:textId="77777777" w:rsidR="00C43F62" w:rsidRPr="00665FFB" w:rsidRDefault="00C43F62" w:rsidP="002F2BF0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46D0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C43F62" w14:paraId="756C03BD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8EDF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DC6D" w14:textId="77777777" w:rsidR="00C43F62" w:rsidRPr="004E695F" w:rsidRDefault="00C43F62" w:rsidP="002F2BF0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C26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C43F62" w14:paraId="513A5513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644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1B3D" w14:textId="77777777" w:rsidR="00C43F62" w:rsidRPr="004E695F" w:rsidRDefault="00C43F62" w:rsidP="002F2BF0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D983" w14:textId="77777777" w:rsidR="00C43F62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C43F62" w14:paraId="17006362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959D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8E77" w14:textId="77777777" w:rsidR="00C43F62" w:rsidRPr="004E695F" w:rsidRDefault="00C43F62" w:rsidP="002F2BF0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2A52" w14:textId="77777777" w:rsidR="00C43F62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C43F62" w14:paraId="6651D11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670B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CC91" w14:textId="77777777" w:rsidR="00C43F62" w:rsidRPr="004E695F" w:rsidRDefault="00C43F62" w:rsidP="002F2BF0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9AA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C43F62" w14:paraId="3423789D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6FDC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055" w14:textId="77777777" w:rsidR="00C43F62" w:rsidRPr="004E695F" w:rsidRDefault="00C43F62" w:rsidP="002F2BF0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EFF" w14:textId="77777777" w:rsidR="00C43F62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C43F62" w14:paraId="2E748B0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FEB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AEE5" w14:textId="77777777" w:rsidR="00C43F62" w:rsidRDefault="00C43F62" w:rsidP="002F2BF0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679" w14:textId="77777777" w:rsidR="00C43F62" w:rsidRDefault="00C43F62" w:rsidP="002F2BF0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C43F62" w14:paraId="1D21368E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242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6D96" w14:textId="77777777" w:rsidR="00C43F62" w:rsidRPr="004E695F" w:rsidRDefault="00C43F62" w:rsidP="002F2BF0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4A4" w14:textId="77777777" w:rsidR="00C43F62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C43F62" w14:paraId="7392C78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AA4C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EBE" w14:textId="77777777" w:rsidR="00C43F62" w:rsidRPr="004E695F" w:rsidRDefault="00C43F62" w:rsidP="002F2BF0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D49" w14:textId="77777777" w:rsidR="00C43F62" w:rsidRPr="00BB1987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C43F62" w14:paraId="1A1AFBEE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33C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451E" w14:textId="77777777" w:rsidR="00C43F62" w:rsidRDefault="00C43F62" w:rsidP="002F2BF0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  <w:p w14:paraId="320951FD" w14:textId="77777777" w:rsidR="00C43F62" w:rsidRDefault="00C43F62" w:rsidP="002F2BF0">
            <w:pPr>
              <w:jc w:val="both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254" w14:textId="77777777" w:rsidR="00C43F62" w:rsidRDefault="00C43F62" w:rsidP="002F2BF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C43F62" w14:paraId="5726FABD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404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D07" w14:textId="77777777" w:rsidR="00C43F62" w:rsidRPr="004E695F" w:rsidRDefault="00C43F62" w:rsidP="002F2BF0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BA3" w14:textId="77777777" w:rsidR="00C43F62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C43F62" w14:paraId="2A80D96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0C4A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2E60" w14:textId="77777777" w:rsidR="00C43F62" w:rsidRDefault="00C43F62" w:rsidP="002F2BF0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B42" w14:textId="77777777" w:rsidR="00C43F62" w:rsidRPr="00AB3298" w:rsidRDefault="00C43F62" w:rsidP="002F2BF0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C43F62" w14:paraId="18C3D7C2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6118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A84B" w14:textId="77777777" w:rsidR="00C43F62" w:rsidRDefault="00C43F62" w:rsidP="002F2BF0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F2B" w14:textId="77777777" w:rsidR="00C43F62" w:rsidRPr="002730EE" w:rsidRDefault="00C43F62" w:rsidP="002F2B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C43F62" w14:paraId="6E9C8E3A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FDBA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90A7" w14:textId="77777777" w:rsidR="00C43F62" w:rsidRDefault="00C43F62" w:rsidP="002F2BF0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«Енерго Збут Транс» про стягнення заборгованості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678" w14:textId="77777777" w:rsidR="00C43F62" w:rsidRPr="00384C87" w:rsidRDefault="00C43F62" w:rsidP="002F2BF0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C43F62" w14:paraId="1BCFB9C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F9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0673C30C" w14:textId="77777777" w:rsidR="00C43F62" w:rsidRPr="00C6027B" w:rsidRDefault="00C43F62" w:rsidP="002F2BF0">
            <w:pPr>
              <w:jc w:val="both"/>
            </w:pPr>
            <w:r w:rsidRPr="00CF6DFF"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B42" w14:textId="77777777" w:rsidR="00C43F62" w:rsidRPr="00384C87" w:rsidRDefault="00C43F62" w:rsidP="002F2BF0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C43F62" w14:paraId="776CEC9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07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114499BF" w14:textId="77777777" w:rsidR="00C43F62" w:rsidRPr="00C6027B" w:rsidRDefault="00C43F62" w:rsidP="002F2BF0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F02F" w14:textId="77777777" w:rsidR="00C43F62" w:rsidRPr="00AB3298" w:rsidRDefault="00C43F62" w:rsidP="002F2BF0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1807EB38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AC42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0F86316D" w14:textId="77777777" w:rsidR="00C43F62" w:rsidRPr="00C6027B" w:rsidRDefault="00C43F62" w:rsidP="002F2BF0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715" w14:textId="77777777" w:rsidR="00C43F62" w:rsidRPr="00BB38AB" w:rsidRDefault="00C43F62" w:rsidP="002F2BF0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7B69835B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DFA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226E6000" w14:textId="77777777" w:rsidR="00C43F62" w:rsidRPr="00C6027B" w:rsidRDefault="00C43F62" w:rsidP="002F2BF0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B1F8" w14:textId="77777777" w:rsidR="00C43F62" w:rsidRPr="006131E9" w:rsidRDefault="00C43F62" w:rsidP="002F2BF0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195C2432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3B7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70B2EC04" w14:textId="77777777" w:rsidR="00C43F62" w:rsidRPr="00C6027B" w:rsidRDefault="00C43F62" w:rsidP="002F2BF0">
            <w:pPr>
              <w:jc w:val="both"/>
            </w:pPr>
            <w:r w:rsidRPr="006B6004">
              <w:t>Про надання згоди КП «Бучасервіс» на передачу транспортного засобу для потреб Збройних Сил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09A" w14:textId="77777777" w:rsidR="00C43F62" w:rsidRPr="006131E9" w:rsidRDefault="00C43F62" w:rsidP="002F2BF0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1038BF70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A3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3FC3F2B0" w14:textId="77777777" w:rsidR="00C43F62" w:rsidRPr="00C6027B" w:rsidRDefault="00C43F62" w:rsidP="002F2BF0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EA5" w14:textId="77777777" w:rsidR="00C43F62" w:rsidRPr="006131E9" w:rsidRDefault="00C43F62" w:rsidP="002F2BF0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037F4470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9F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79600D4E" w14:textId="77777777" w:rsidR="00C43F62" w:rsidRPr="00C6027B" w:rsidRDefault="00C43F62" w:rsidP="002F2BF0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741" w14:textId="77777777" w:rsidR="00C43F62" w:rsidRPr="006131E9" w:rsidRDefault="00C43F62" w:rsidP="002F2BF0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4B0F642A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ED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4784F395" w14:textId="77777777" w:rsidR="00C43F62" w:rsidRPr="00C6027B" w:rsidRDefault="00C43F62" w:rsidP="002F2BF0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26B" w14:textId="77777777" w:rsidR="00C43F62" w:rsidRPr="005A38E5" w:rsidRDefault="00C43F62" w:rsidP="002F2BF0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2C167BC8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6B50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2E5B9D8D" w14:textId="77777777" w:rsidR="00C43F62" w:rsidRPr="00C6027B" w:rsidRDefault="00C43F62" w:rsidP="002F2BF0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AA0" w14:textId="77777777" w:rsidR="00C43F62" w:rsidRPr="006131E9" w:rsidRDefault="00C43F62" w:rsidP="002F2BF0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0A44495A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6F3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4D92565D" w14:textId="77777777" w:rsidR="00C43F62" w:rsidRPr="006B6004" w:rsidRDefault="00C43F62" w:rsidP="002F2BF0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F6C" w14:textId="77777777" w:rsidR="00C43F62" w:rsidRPr="006131E9" w:rsidRDefault="00C43F62" w:rsidP="002F2BF0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C43F62" w14:paraId="0D59AD85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E21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0DCE" w14:textId="77777777" w:rsidR="00C43F62" w:rsidRDefault="00C43F62" w:rsidP="002F2BF0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830E" w14:textId="77777777" w:rsidR="00C43F62" w:rsidRPr="006131E9" w:rsidRDefault="00C43F62" w:rsidP="002F2BF0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C43F62" w14:paraId="49A084B6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D7D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0AC4" w14:textId="77777777" w:rsidR="00C43F62" w:rsidRPr="00B7225B" w:rsidRDefault="00C43F62" w:rsidP="002F2BF0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</w:p>
          <w:p w14:paraId="522AB953" w14:textId="77777777" w:rsidR="00C43F62" w:rsidRPr="00876A36" w:rsidRDefault="00C43F62" w:rsidP="002F2BF0">
            <w:pPr>
              <w:jc w:val="both"/>
            </w:pP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0DD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3A3896D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1F92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FBA1" w14:textId="77777777" w:rsidR="00C43F62" w:rsidRPr="00876A36" w:rsidRDefault="00C43F62" w:rsidP="002F2BF0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64A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1681E96" w14:textId="77777777" w:rsidTr="002F2BF0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92EA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D51" w14:textId="77777777" w:rsidR="00C43F62" w:rsidRDefault="00C43F62" w:rsidP="002F2B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31C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C43F62" w14:paraId="108A90F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C2B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8FE" w14:textId="77777777" w:rsidR="00C43F62" w:rsidRPr="00D37A1D" w:rsidRDefault="00C43F62" w:rsidP="002F2BF0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документації із землеустрою щодо інвентаризації земель земельної ділянки комунальної власності (к. н. 3210800000:01:140:0025) по  вул. Леха Качинського в м. Буча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D47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19486EA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205B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C60" w14:textId="77777777" w:rsidR="00C43F62" w:rsidRPr="00876A36" w:rsidRDefault="00C43F62" w:rsidP="002F2BF0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ED5B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050CD78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41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254" w14:textId="77777777" w:rsidR="00C43F62" w:rsidRPr="00876A36" w:rsidRDefault="00C43F62" w:rsidP="002F2BF0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на конкурентних засадах (на земельних торгах у формі електронного аукціону)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09C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1BFD56A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78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BD04" w14:textId="77777777" w:rsidR="00C43F62" w:rsidRPr="00876A36" w:rsidRDefault="00C43F62" w:rsidP="002F2BF0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3206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659C28A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70D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0D" w14:textId="5416444B" w:rsidR="00C43F62" w:rsidRPr="00C43F62" w:rsidRDefault="00C43F62" w:rsidP="002F2BF0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Про затвердження документації із землеустрою. Про включення до переліку земельної ділянки 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для продажу на конкурентних засадах  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3C26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6426666B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7B4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AB0" w14:textId="001C0E7E" w:rsidR="00C43F62" w:rsidRPr="00C43F62" w:rsidRDefault="00C43F62" w:rsidP="002F2BF0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для продажу права оренди на конкурентних засадах (на земельних торгах у формі електронного аукціону) окремими лотами земельну ділянку (к. н. 3210945600:01:019:0015) по вул. Ю.Кондратюка, селище Ворзель,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C30B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71CAB507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69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B1D8" w14:textId="63C86AE5" w:rsidR="00C43F62" w:rsidRPr="00876A36" w:rsidRDefault="00C43F62" w:rsidP="00C43F62">
            <w:pPr>
              <w:jc w:val="both"/>
            </w:pPr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  <w:r>
              <w:t xml:space="preserve"> </w:t>
            </w: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E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7197A7A1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C62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9746" w14:textId="77777777" w:rsidR="00C43F62" w:rsidRPr="00D37A1D" w:rsidRDefault="00C43F62" w:rsidP="002F2BF0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до рішення Бучанської міської ради від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включення земельних ділянок до переліку ділянок, які виставлятимуться на земельні торги (у формі електронного аукціону) для підготовки Лотів. Про дозвіл на розроблення документації із землеустрою».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39F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2F47003E" w14:textId="77777777" w:rsidTr="002F2BF0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C8D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BF6" w14:textId="77777777" w:rsidR="00C43F62" w:rsidRPr="00876A36" w:rsidRDefault="00C43F62" w:rsidP="002F2BF0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FDF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059B9701" w14:textId="77777777" w:rsidTr="002F2BF0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962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6CCB" w14:textId="77777777" w:rsidR="00C43F62" w:rsidRPr="00876A36" w:rsidRDefault="00C43F62" w:rsidP="002F2BF0">
            <w:r w:rsidRPr="00B7225B">
              <w:t>Про розгляд звернення  ТОВ "РУТІС" земельна ділянка (</w:t>
            </w:r>
            <w:bookmarkStart w:id="2" w:name="_Hlk200640083"/>
            <w:r w:rsidRPr="00B7225B">
              <w:t xml:space="preserve">к. н. </w:t>
            </w:r>
            <w:bookmarkEnd w:id="2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7992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43B1DE2" w14:textId="77777777" w:rsidTr="002F2BF0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75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DD5" w14:textId="77777777" w:rsidR="00C43F62" w:rsidRPr="00876A36" w:rsidRDefault="00C43F62" w:rsidP="002F2BF0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FAD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1D19340D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3F5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1F0" w14:textId="77777777" w:rsidR="00C43F62" w:rsidRPr="00876A36" w:rsidRDefault="00C43F62" w:rsidP="002F2BF0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3" w:name="_Hlk172706200"/>
            <w:bookmarkStart w:id="4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Про розгляд звернення  ФОП Григорусь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3"/>
            <w:bookmarkEnd w:id="4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764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AB6C0B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9FC7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2F4" w14:textId="77777777" w:rsidR="00C43F62" w:rsidRPr="00876A36" w:rsidRDefault="00C43F62" w:rsidP="002F2BF0">
            <w:pPr>
              <w:pStyle w:val="a3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5" w:name="_Hlk213334620"/>
            <w:bookmarkStart w:id="6" w:name="_Hlk172705025"/>
            <w:r w:rsidRPr="00B7225B">
              <w:rPr>
                <w:bCs/>
              </w:rPr>
              <w:t xml:space="preserve">ФОП </w:t>
            </w:r>
            <w:bookmarkStart w:id="7" w:name="_Hlk225766478"/>
            <w:bookmarkEnd w:id="5"/>
            <w:r w:rsidRPr="00B7225B">
              <w:rPr>
                <w:bCs/>
              </w:rPr>
              <w:t>Гриценко Анни Валентинівни</w:t>
            </w:r>
            <w:bookmarkEnd w:id="6"/>
            <w:bookmarkEnd w:id="7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8" w:name="_Hlk172705042"/>
            <w:r w:rsidRPr="00B7225B">
              <w:rPr>
                <w:bCs/>
              </w:rPr>
              <w:t xml:space="preserve">№ 30 від </w:t>
            </w:r>
            <w:bookmarkEnd w:id="8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D695" w14:textId="77777777" w:rsidR="00C43F62" w:rsidRPr="00066CFB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03165043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C56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FAE" w14:textId="77777777" w:rsidR="00C43F62" w:rsidRPr="00876A36" w:rsidRDefault="00C43F62" w:rsidP="002F2BF0">
            <w:pPr>
              <w:pStyle w:val="a3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>гр. Зацерковна Ліна Василівна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272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6D769654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BC9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A58" w14:textId="77777777" w:rsidR="00C43F62" w:rsidRPr="00876A36" w:rsidRDefault="00C43F62" w:rsidP="002F2BF0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9" w:name="_Hlk213338317"/>
            <w:r w:rsidRPr="00B7225B">
              <w:t>3210800000:01:118:00</w:t>
            </w:r>
            <w:bookmarkEnd w:id="9"/>
            <w:r w:rsidRPr="00B7225B">
              <w:t xml:space="preserve">32),  вул. </w:t>
            </w:r>
            <w:bookmarkStart w:id="10" w:name="_Hlk225753769"/>
            <w:r w:rsidRPr="00B7225B">
              <w:t>О. Завадського</w:t>
            </w:r>
            <w:bookmarkEnd w:id="10"/>
            <w:r w:rsidRPr="00B7225B">
              <w:t xml:space="preserve">, 10-Б, м. Буча,Бучанський район, Київська область гр. </w:t>
            </w:r>
            <w:bookmarkStart w:id="11" w:name="_Hlk225351527"/>
            <w:r w:rsidRPr="00B7225B">
              <w:t>Зимник Світлані Борисівн</w:t>
            </w:r>
            <w:bookmarkEnd w:id="11"/>
            <w:r w:rsidRPr="00B7225B">
              <w:t>і 1/2, гр. Кунаш Людмилі Борисівні 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71C" w14:textId="77777777" w:rsidR="00C43F62" w:rsidRDefault="00C43F62" w:rsidP="002F2BF0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1602EF5B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09C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B79" w14:textId="77777777" w:rsidR="00C43F62" w:rsidRPr="00876A36" w:rsidRDefault="00C43F62" w:rsidP="00C43F62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2" w:name="_Hlk225432516"/>
            <w:r w:rsidRPr="00B7225B">
              <w:t>3221887501:05:101:0702</w:t>
            </w:r>
            <w:bookmarkEnd w:id="12"/>
            <w:r w:rsidRPr="00B7225B">
              <w:t>), вул. Садова, 29, с. Синяк, Бучанський район, Київська область, гр. Ціплінській Олені Станіславівні.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541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D3B0CC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2724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4295" w14:textId="77777777" w:rsidR="00C43F62" w:rsidRPr="00876A36" w:rsidRDefault="00C43F62" w:rsidP="00C43F62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3" w:name="_Hlk225430051"/>
            <w:r w:rsidRPr="00B7225B">
              <w:rPr>
                <w:color w:val="000000"/>
              </w:rPr>
              <w:t>3221084001:01:008:0077</w:t>
            </w:r>
            <w:bookmarkEnd w:id="13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>гр. Андреєвій Наталії Павлівні.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1F1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6FDDFED8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ABC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7D6" w14:textId="77777777" w:rsidR="00C43F62" w:rsidRPr="00876A36" w:rsidRDefault="00C43F62" w:rsidP="00C43F62">
            <w:pPr>
              <w:jc w:val="both"/>
            </w:pPr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4" w:name="_Hlk225340576"/>
            <w:r w:rsidRPr="00B7225B">
              <w:t>Луценко Любові Пантелеймонівні</w:t>
            </w:r>
            <w:bookmarkEnd w:id="14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61D5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2E7934B4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95D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5D6" w14:textId="77777777" w:rsidR="00C43F62" w:rsidRPr="00876A36" w:rsidRDefault="00C43F62" w:rsidP="00C43F62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>гр. Ігнатєвій Лідії Леонтіївні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CD70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5AC4A4C4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042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022" w14:textId="77777777" w:rsidR="00C43F62" w:rsidRPr="00876A36" w:rsidRDefault="00C43F62" w:rsidP="00C43F62">
            <w:pPr>
              <w:jc w:val="both"/>
            </w:pPr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>гр. Забарилу Владиславу Володимировичу.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171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04B1DB4F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F71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C88" w14:textId="77777777" w:rsidR="00C43F62" w:rsidRPr="00876A36" w:rsidRDefault="00C43F62" w:rsidP="00C43F62">
            <w:pPr>
              <w:jc w:val="both"/>
            </w:pPr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>гр. Ємельченко Олені Костянтинівні.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E602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A8201EC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D7D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3931" w14:textId="77777777" w:rsidR="00C43F62" w:rsidRPr="00876A36" w:rsidRDefault="00C43F62" w:rsidP="00C43F62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Воробець Світлані Миколаївні.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344" w14:textId="77777777" w:rsidR="00C43F62" w:rsidRPr="00914BA9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61D07855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9BE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F426" w14:textId="77777777" w:rsidR="00C43F62" w:rsidRPr="00876A36" w:rsidRDefault="00C43F62" w:rsidP="00C43F62">
            <w:pPr>
              <w:jc w:val="both"/>
            </w:pPr>
            <w:bookmarkStart w:id="15" w:name="_Hlk181192224"/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bookmarkStart w:id="16" w:name="_Hlk225340605"/>
            <w:r w:rsidRPr="00B7225B">
              <w:rPr>
                <w:color w:val="000000"/>
              </w:rPr>
              <w:t>3210945600:01:076:0</w:t>
            </w:r>
            <w:bookmarkEnd w:id="16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7" w:name="_Hlk225343298"/>
            <w:bookmarkStart w:id="18" w:name="_Hlk225344884"/>
            <w:r w:rsidRPr="00B7225B">
              <w:rPr>
                <w:color w:val="000000"/>
              </w:rPr>
              <w:t>Медова, 11</w:t>
            </w:r>
            <w:bookmarkEnd w:id="17"/>
            <w:r w:rsidRPr="00B7225B">
              <w:rPr>
                <w:color w:val="000000"/>
              </w:rPr>
              <w:t>-Б, селище Ворзель</w:t>
            </w:r>
            <w:bookmarkEnd w:id="18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9" w:name="_Hlk225345643"/>
            <w:r w:rsidRPr="00B7225B">
              <w:t>Воробець Володимиру Володимировичу</w:t>
            </w:r>
            <w:bookmarkEnd w:id="19"/>
            <w:r w:rsidRPr="00B7225B">
              <w:t>.</w:t>
            </w:r>
            <w:bookmarkEnd w:id="15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5D3" w14:textId="77777777" w:rsidR="00C43F62" w:rsidRPr="00C56DA4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33C59924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3610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CDD7" w14:textId="77777777" w:rsidR="00C43F62" w:rsidRPr="00876A36" w:rsidRDefault="00C43F62" w:rsidP="00C43F62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20" w:name="_Hlk225845434"/>
            <w:r w:rsidRPr="00FF35D8">
              <w:t>Ющенка Ігоря Вікторовича</w:t>
            </w:r>
            <w:bookmarkEnd w:id="20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1" w:name="_Hlk225845460"/>
            <w:r w:rsidRPr="00FF35D8">
              <w:rPr>
                <w:color w:val="000000"/>
              </w:rPr>
              <w:t>3210800000:01:021:0002</w:t>
            </w:r>
            <w:bookmarkEnd w:id="21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2" w:name="_Hlk225845487"/>
            <w:r w:rsidRPr="00FF35D8">
              <w:rPr>
                <w:color w:val="000000"/>
              </w:rPr>
              <w:t>Любові Панченко, 24</w:t>
            </w:r>
            <w:bookmarkEnd w:id="22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9CA0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33D5248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D06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BF1" w14:textId="77777777" w:rsidR="00C43F62" w:rsidRPr="00876A36" w:rsidRDefault="00C43F62" w:rsidP="00C43F62">
            <w:pPr>
              <w:jc w:val="both"/>
            </w:pPr>
            <w:r w:rsidRPr="00FF35D8">
              <w:t xml:space="preserve">Про затвердження документації із землеустрою. </w:t>
            </w:r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6171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4C14EFC2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789C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AE2B" w14:textId="77777777" w:rsidR="00C43F62" w:rsidRPr="00876A36" w:rsidRDefault="00C43F62" w:rsidP="00C43F62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BFD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58AAFC20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BDD1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AAF" w14:textId="77777777" w:rsidR="00C43F62" w:rsidRPr="00876A36" w:rsidRDefault="00C43F62" w:rsidP="00C43F62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>8),  провулок Гоголя, 5, м. Буча,  Бучанський район, Київська область власник гр. Горін Олександр Олександрович.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AA9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62665BA9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4373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54DD" w14:textId="77777777" w:rsidR="00C43F62" w:rsidRPr="00876A36" w:rsidRDefault="00C43F62" w:rsidP="00C43F62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r w:rsidRPr="00B7225B">
              <w:rPr>
                <w:lang w:val="ru-RU"/>
              </w:rPr>
              <w:t>36</w:t>
            </w:r>
            <w:r w:rsidRPr="00B7225B">
              <w:t>,  садове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411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C43F62" w14:paraId="586DEA15" w14:textId="77777777" w:rsidTr="002F2BF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A49" w14:textId="77777777" w:rsidR="00C43F62" w:rsidRPr="0090175F" w:rsidRDefault="00C43F62" w:rsidP="002F2BF0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5FAF479C" w14:textId="77777777" w:rsidR="00C43F62" w:rsidRPr="008B7E87" w:rsidRDefault="00C43F62" w:rsidP="002F2BF0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223" w14:textId="77777777" w:rsidR="00C43F62" w:rsidRPr="00E6705A" w:rsidRDefault="00C43F62" w:rsidP="002F2BF0">
            <w:pPr>
              <w:jc w:val="both"/>
              <w:rPr>
                <w:rFonts w:eastAsia="Calibri"/>
              </w:rPr>
            </w:pPr>
          </w:p>
        </w:tc>
      </w:tr>
    </w:tbl>
    <w:p w14:paraId="341172B8" w14:textId="77777777" w:rsidR="00823634" w:rsidRDefault="00823634" w:rsidP="00B51448">
      <w:pPr>
        <w:jc w:val="center"/>
        <w:rPr>
          <w:rFonts w:eastAsia="Calibri"/>
          <w:b/>
        </w:rPr>
      </w:pPr>
    </w:p>
    <w:p w14:paraId="216F5AA8" w14:textId="77777777" w:rsidR="006B21C8" w:rsidRDefault="006B21C8" w:rsidP="00587F6C">
      <w:pPr>
        <w:rPr>
          <w:rFonts w:eastAsia="Calibri"/>
          <w:b/>
        </w:rPr>
      </w:pPr>
    </w:p>
    <w:sectPr w:rsidR="006B21C8" w:rsidSect="00640D19">
      <w:headerReference w:type="default" r:id="rId8"/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B4D8" w14:textId="77777777" w:rsidR="00390B72" w:rsidRDefault="00390B72" w:rsidP="00631C44">
      <w:r>
        <w:separator/>
      </w:r>
    </w:p>
  </w:endnote>
  <w:endnote w:type="continuationSeparator" w:id="0">
    <w:p w14:paraId="6E0102B6" w14:textId="77777777" w:rsidR="00390B72" w:rsidRDefault="00390B72" w:rsidP="0063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86A99" w14:textId="77777777" w:rsidR="00390B72" w:rsidRDefault="00390B72" w:rsidP="00631C44">
      <w:r>
        <w:separator/>
      </w:r>
    </w:p>
  </w:footnote>
  <w:footnote w:type="continuationSeparator" w:id="0">
    <w:p w14:paraId="6D36E84E" w14:textId="77777777" w:rsidR="00390B72" w:rsidRDefault="00390B72" w:rsidP="00631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E230A" w14:textId="77777777" w:rsidR="00B52A96" w:rsidRDefault="00B52A96" w:rsidP="00631C44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5238A"/>
    <w:multiLevelType w:val="hybridMultilevel"/>
    <w:tmpl w:val="950C7C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06"/>
    <w:rsid w:val="00005415"/>
    <w:rsid w:val="00010A7D"/>
    <w:rsid w:val="00011E9A"/>
    <w:rsid w:val="00012CAA"/>
    <w:rsid w:val="00013FED"/>
    <w:rsid w:val="0001573A"/>
    <w:rsid w:val="00026731"/>
    <w:rsid w:val="0003150E"/>
    <w:rsid w:val="000342B6"/>
    <w:rsid w:val="00036CF3"/>
    <w:rsid w:val="000379E0"/>
    <w:rsid w:val="00042AC5"/>
    <w:rsid w:val="0004477F"/>
    <w:rsid w:val="00054C30"/>
    <w:rsid w:val="00057435"/>
    <w:rsid w:val="00061268"/>
    <w:rsid w:val="0006137A"/>
    <w:rsid w:val="00062EE6"/>
    <w:rsid w:val="00072679"/>
    <w:rsid w:val="00090D1D"/>
    <w:rsid w:val="00093027"/>
    <w:rsid w:val="00097950"/>
    <w:rsid w:val="000A3B67"/>
    <w:rsid w:val="000A5A11"/>
    <w:rsid w:val="000B0ADA"/>
    <w:rsid w:val="000B39EA"/>
    <w:rsid w:val="000B6D6E"/>
    <w:rsid w:val="000B7F76"/>
    <w:rsid w:val="000C2933"/>
    <w:rsid w:val="000C3BB4"/>
    <w:rsid w:val="000C4361"/>
    <w:rsid w:val="000C44F4"/>
    <w:rsid w:val="000D4177"/>
    <w:rsid w:val="000E018E"/>
    <w:rsid w:val="000E1C6E"/>
    <w:rsid w:val="000E3833"/>
    <w:rsid w:val="000E5B2D"/>
    <w:rsid w:val="000E6A57"/>
    <w:rsid w:val="000F093E"/>
    <w:rsid w:val="000F4608"/>
    <w:rsid w:val="000F4DE0"/>
    <w:rsid w:val="000F5FC0"/>
    <w:rsid w:val="000F77F1"/>
    <w:rsid w:val="00101CB7"/>
    <w:rsid w:val="00111B48"/>
    <w:rsid w:val="00111F27"/>
    <w:rsid w:val="00115942"/>
    <w:rsid w:val="00115C0F"/>
    <w:rsid w:val="00131330"/>
    <w:rsid w:val="00137B2C"/>
    <w:rsid w:val="00140F65"/>
    <w:rsid w:val="00141D82"/>
    <w:rsid w:val="0014296C"/>
    <w:rsid w:val="00144C59"/>
    <w:rsid w:val="00144D2B"/>
    <w:rsid w:val="00150D1D"/>
    <w:rsid w:val="00156480"/>
    <w:rsid w:val="00156591"/>
    <w:rsid w:val="0016402B"/>
    <w:rsid w:val="001678A6"/>
    <w:rsid w:val="0017764F"/>
    <w:rsid w:val="00181AA4"/>
    <w:rsid w:val="00181E50"/>
    <w:rsid w:val="001970E2"/>
    <w:rsid w:val="001A673E"/>
    <w:rsid w:val="001B489E"/>
    <w:rsid w:val="001C1BC8"/>
    <w:rsid w:val="001C3EED"/>
    <w:rsid w:val="001C79E3"/>
    <w:rsid w:val="001D3DD8"/>
    <w:rsid w:val="001D5C27"/>
    <w:rsid w:val="001E1547"/>
    <w:rsid w:val="001E3462"/>
    <w:rsid w:val="001F0462"/>
    <w:rsid w:val="0020125F"/>
    <w:rsid w:val="00205093"/>
    <w:rsid w:val="002061C7"/>
    <w:rsid w:val="00206C44"/>
    <w:rsid w:val="00220235"/>
    <w:rsid w:val="0022477B"/>
    <w:rsid w:val="002272B1"/>
    <w:rsid w:val="00227FA6"/>
    <w:rsid w:val="002372DD"/>
    <w:rsid w:val="00237D31"/>
    <w:rsid w:val="00247F5A"/>
    <w:rsid w:val="00251D5D"/>
    <w:rsid w:val="00253974"/>
    <w:rsid w:val="00257C71"/>
    <w:rsid w:val="00260DC1"/>
    <w:rsid w:val="00261EF6"/>
    <w:rsid w:val="00264A81"/>
    <w:rsid w:val="00267E24"/>
    <w:rsid w:val="002704B5"/>
    <w:rsid w:val="00273220"/>
    <w:rsid w:val="002752C5"/>
    <w:rsid w:val="00284720"/>
    <w:rsid w:val="0029104F"/>
    <w:rsid w:val="002918D0"/>
    <w:rsid w:val="00294727"/>
    <w:rsid w:val="002A6378"/>
    <w:rsid w:val="002B5D86"/>
    <w:rsid w:val="002C465A"/>
    <w:rsid w:val="002C73C3"/>
    <w:rsid w:val="002C7957"/>
    <w:rsid w:val="002D39EE"/>
    <w:rsid w:val="002D3FE1"/>
    <w:rsid w:val="002D59EA"/>
    <w:rsid w:val="002E0E41"/>
    <w:rsid w:val="002E401D"/>
    <w:rsid w:val="002F2729"/>
    <w:rsid w:val="00300956"/>
    <w:rsid w:val="00307A73"/>
    <w:rsid w:val="00312B82"/>
    <w:rsid w:val="0031527C"/>
    <w:rsid w:val="00317F32"/>
    <w:rsid w:val="003256EF"/>
    <w:rsid w:val="003266F9"/>
    <w:rsid w:val="00326D20"/>
    <w:rsid w:val="00331F79"/>
    <w:rsid w:val="00337062"/>
    <w:rsid w:val="00340326"/>
    <w:rsid w:val="00343440"/>
    <w:rsid w:val="003436D8"/>
    <w:rsid w:val="00343BA1"/>
    <w:rsid w:val="003469B3"/>
    <w:rsid w:val="003529F7"/>
    <w:rsid w:val="00353788"/>
    <w:rsid w:val="00353F52"/>
    <w:rsid w:val="00360390"/>
    <w:rsid w:val="003604B8"/>
    <w:rsid w:val="003711E7"/>
    <w:rsid w:val="00373B5D"/>
    <w:rsid w:val="00376B78"/>
    <w:rsid w:val="00376EA4"/>
    <w:rsid w:val="00376FC8"/>
    <w:rsid w:val="00381ECF"/>
    <w:rsid w:val="00383D14"/>
    <w:rsid w:val="00390B72"/>
    <w:rsid w:val="00393BD0"/>
    <w:rsid w:val="00393F0F"/>
    <w:rsid w:val="003941BF"/>
    <w:rsid w:val="00397EAB"/>
    <w:rsid w:val="003B50CA"/>
    <w:rsid w:val="003B55E3"/>
    <w:rsid w:val="003B72DD"/>
    <w:rsid w:val="003C11EA"/>
    <w:rsid w:val="003C17E4"/>
    <w:rsid w:val="003C3667"/>
    <w:rsid w:val="003D4EB7"/>
    <w:rsid w:val="003D65C8"/>
    <w:rsid w:val="003D7AAB"/>
    <w:rsid w:val="003E1D85"/>
    <w:rsid w:val="003E2E14"/>
    <w:rsid w:val="003F1C1E"/>
    <w:rsid w:val="003F5CBB"/>
    <w:rsid w:val="00402F0D"/>
    <w:rsid w:val="00405E0D"/>
    <w:rsid w:val="004142EC"/>
    <w:rsid w:val="00415992"/>
    <w:rsid w:val="00416F63"/>
    <w:rsid w:val="00417593"/>
    <w:rsid w:val="00420CC4"/>
    <w:rsid w:val="004214F4"/>
    <w:rsid w:val="00421708"/>
    <w:rsid w:val="004217A0"/>
    <w:rsid w:val="00424043"/>
    <w:rsid w:val="00426F27"/>
    <w:rsid w:val="00427EF2"/>
    <w:rsid w:val="00431E43"/>
    <w:rsid w:val="0043411F"/>
    <w:rsid w:val="00437C6C"/>
    <w:rsid w:val="0046341B"/>
    <w:rsid w:val="00470814"/>
    <w:rsid w:val="00471DDD"/>
    <w:rsid w:val="00473E19"/>
    <w:rsid w:val="0048513A"/>
    <w:rsid w:val="00495584"/>
    <w:rsid w:val="004A401A"/>
    <w:rsid w:val="004A7CAD"/>
    <w:rsid w:val="004B1F4A"/>
    <w:rsid w:val="004B2332"/>
    <w:rsid w:val="004B61AA"/>
    <w:rsid w:val="004C3991"/>
    <w:rsid w:val="004C6FC7"/>
    <w:rsid w:val="004D44AD"/>
    <w:rsid w:val="004D692C"/>
    <w:rsid w:val="004D7C9D"/>
    <w:rsid w:val="004E2EE9"/>
    <w:rsid w:val="004E6199"/>
    <w:rsid w:val="004E75DB"/>
    <w:rsid w:val="00501FB1"/>
    <w:rsid w:val="00502159"/>
    <w:rsid w:val="00505AE2"/>
    <w:rsid w:val="0051001C"/>
    <w:rsid w:val="00512AC9"/>
    <w:rsid w:val="00512C6B"/>
    <w:rsid w:val="00513643"/>
    <w:rsid w:val="005205A4"/>
    <w:rsid w:val="005326E4"/>
    <w:rsid w:val="005326EE"/>
    <w:rsid w:val="005367BC"/>
    <w:rsid w:val="00537420"/>
    <w:rsid w:val="00541F75"/>
    <w:rsid w:val="005422F1"/>
    <w:rsid w:val="005433F8"/>
    <w:rsid w:val="0054470D"/>
    <w:rsid w:val="00550949"/>
    <w:rsid w:val="00552C5A"/>
    <w:rsid w:val="00554D45"/>
    <w:rsid w:val="00564744"/>
    <w:rsid w:val="005676B7"/>
    <w:rsid w:val="00571081"/>
    <w:rsid w:val="00575852"/>
    <w:rsid w:val="005761A8"/>
    <w:rsid w:val="00580FE4"/>
    <w:rsid w:val="00587DC1"/>
    <w:rsid w:val="00587F6C"/>
    <w:rsid w:val="005920DB"/>
    <w:rsid w:val="005970D4"/>
    <w:rsid w:val="005A2486"/>
    <w:rsid w:val="005A60D2"/>
    <w:rsid w:val="005A68AD"/>
    <w:rsid w:val="005A7074"/>
    <w:rsid w:val="005B1D1B"/>
    <w:rsid w:val="005C0C86"/>
    <w:rsid w:val="005C587B"/>
    <w:rsid w:val="005C717E"/>
    <w:rsid w:val="005D14F3"/>
    <w:rsid w:val="005D18D0"/>
    <w:rsid w:val="005D4AB5"/>
    <w:rsid w:val="005D5FCE"/>
    <w:rsid w:val="005D7369"/>
    <w:rsid w:val="005D797E"/>
    <w:rsid w:val="005D79EF"/>
    <w:rsid w:val="005E2354"/>
    <w:rsid w:val="005E2564"/>
    <w:rsid w:val="005E6AAC"/>
    <w:rsid w:val="005E7606"/>
    <w:rsid w:val="005F0189"/>
    <w:rsid w:val="005F1FBE"/>
    <w:rsid w:val="005F6BBD"/>
    <w:rsid w:val="00601EAD"/>
    <w:rsid w:val="00605C06"/>
    <w:rsid w:val="00607142"/>
    <w:rsid w:val="0061123A"/>
    <w:rsid w:val="00617755"/>
    <w:rsid w:val="0062647C"/>
    <w:rsid w:val="00627CC4"/>
    <w:rsid w:val="006309A8"/>
    <w:rsid w:val="00631C44"/>
    <w:rsid w:val="00633B1E"/>
    <w:rsid w:val="00635F60"/>
    <w:rsid w:val="00637562"/>
    <w:rsid w:val="00640D19"/>
    <w:rsid w:val="0064113F"/>
    <w:rsid w:val="00641A5E"/>
    <w:rsid w:val="00642E49"/>
    <w:rsid w:val="00656A30"/>
    <w:rsid w:val="00664F8A"/>
    <w:rsid w:val="00666B0F"/>
    <w:rsid w:val="0067290B"/>
    <w:rsid w:val="00672CEF"/>
    <w:rsid w:val="00681861"/>
    <w:rsid w:val="00684E49"/>
    <w:rsid w:val="0069257B"/>
    <w:rsid w:val="006A3063"/>
    <w:rsid w:val="006B21C8"/>
    <w:rsid w:val="006B2808"/>
    <w:rsid w:val="006B5912"/>
    <w:rsid w:val="006C08A3"/>
    <w:rsid w:val="006C13F5"/>
    <w:rsid w:val="006C1494"/>
    <w:rsid w:val="006C1E63"/>
    <w:rsid w:val="006C350A"/>
    <w:rsid w:val="006E1434"/>
    <w:rsid w:val="006E3A5B"/>
    <w:rsid w:val="006E668C"/>
    <w:rsid w:val="006E675D"/>
    <w:rsid w:val="006F05AE"/>
    <w:rsid w:val="006F1261"/>
    <w:rsid w:val="006F15FF"/>
    <w:rsid w:val="006F783D"/>
    <w:rsid w:val="00701C3F"/>
    <w:rsid w:val="00704F91"/>
    <w:rsid w:val="00707551"/>
    <w:rsid w:val="00712FCC"/>
    <w:rsid w:val="007135D7"/>
    <w:rsid w:val="00715E2D"/>
    <w:rsid w:val="0072056D"/>
    <w:rsid w:val="00720F54"/>
    <w:rsid w:val="00723916"/>
    <w:rsid w:val="00724424"/>
    <w:rsid w:val="007260C3"/>
    <w:rsid w:val="0072624B"/>
    <w:rsid w:val="00727748"/>
    <w:rsid w:val="00727800"/>
    <w:rsid w:val="00727A91"/>
    <w:rsid w:val="00742074"/>
    <w:rsid w:val="0074357E"/>
    <w:rsid w:val="007444F3"/>
    <w:rsid w:val="007462D0"/>
    <w:rsid w:val="00754669"/>
    <w:rsid w:val="007610F0"/>
    <w:rsid w:val="0076595D"/>
    <w:rsid w:val="007763DA"/>
    <w:rsid w:val="007807C0"/>
    <w:rsid w:val="00780C57"/>
    <w:rsid w:val="00781ADE"/>
    <w:rsid w:val="0078295A"/>
    <w:rsid w:val="00783FE2"/>
    <w:rsid w:val="00790225"/>
    <w:rsid w:val="00792639"/>
    <w:rsid w:val="00792794"/>
    <w:rsid w:val="007957EA"/>
    <w:rsid w:val="007A0C3B"/>
    <w:rsid w:val="007A27A4"/>
    <w:rsid w:val="007B10A5"/>
    <w:rsid w:val="007B17A9"/>
    <w:rsid w:val="007B209B"/>
    <w:rsid w:val="007C55D9"/>
    <w:rsid w:val="007D1557"/>
    <w:rsid w:val="007D41B3"/>
    <w:rsid w:val="007E021F"/>
    <w:rsid w:val="007F010B"/>
    <w:rsid w:val="007F03C9"/>
    <w:rsid w:val="007F0FBE"/>
    <w:rsid w:val="00800138"/>
    <w:rsid w:val="00810DB7"/>
    <w:rsid w:val="00820CD9"/>
    <w:rsid w:val="00823634"/>
    <w:rsid w:val="0082506E"/>
    <w:rsid w:val="00825851"/>
    <w:rsid w:val="0083086E"/>
    <w:rsid w:val="00836B23"/>
    <w:rsid w:val="00840FEB"/>
    <w:rsid w:val="00841354"/>
    <w:rsid w:val="00843BC2"/>
    <w:rsid w:val="00843BE7"/>
    <w:rsid w:val="00846CD7"/>
    <w:rsid w:val="0085300D"/>
    <w:rsid w:val="00854B30"/>
    <w:rsid w:val="008557D2"/>
    <w:rsid w:val="00856FE0"/>
    <w:rsid w:val="00857367"/>
    <w:rsid w:val="0087163D"/>
    <w:rsid w:val="00880502"/>
    <w:rsid w:val="00883C9D"/>
    <w:rsid w:val="00886D1A"/>
    <w:rsid w:val="008911D7"/>
    <w:rsid w:val="008922F5"/>
    <w:rsid w:val="008A09C5"/>
    <w:rsid w:val="008A357C"/>
    <w:rsid w:val="008A745D"/>
    <w:rsid w:val="008B38F7"/>
    <w:rsid w:val="008C3E60"/>
    <w:rsid w:val="008D18DA"/>
    <w:rsid w:val="008D5EA9"/>
    <w:rsid w:val="008E49B5"/>
    <w:rsid w:val="008F2EAD"/>
    <w:rsid w:val="008F5437"/>
    <w:rsid w:val="0090120E"/>
    <w:rsid w:val="0090175F"/>
    <w:rsid w:val="009044A7"/>
    <w:rsid w:val="00904CB5"/>
    <w:rsid w:val="00915884"/>
    <w:rsid w:val="009170CD"/>
    <w:rsid w:val="00922D37"/>
    <w:rsid w:val="00922E13"/>
    <w:rsid w:val="0093099A"/>
    <w:rsid w:val="00932752"/>
    <w:rsid w:val="0093435D"/>
    <w:rsid w:val="009344D5"/>
    <w:rsid w:val="00934773"/>
    <w:rsid w:val="00936E79"/>
    <w:rsid w:val="00940827"/>
    <w:rsid w:val="0094243C"/>
    <w:rsid w:val="00942CDD"/>
    <w:rsid w:val="00942D25"/>
    <w:rsid w:val="00943211"/>
    <w:rsid w:val="00943F3D"/>
    <w:rsid w:val="0095023C"/>
    <w:rsid w:val="009528AA"/>
    <w:rsid w:val="00954F33"/>
    <w:rsid w:val="00956377"/>
    <w:rsid w:val="00956C9A"/>
    <w:rsid w:val="00961B66"/>
    <w:rsid w:val="00962A4C"/>
    <w:rsid w:val="00971E43"/>
    <w:rsid w:val="009737B3"/>
    <w:rsid w:val="009750E3"/>
    <w:rsid w:val="00976DC7"/>
    <w:rsid w:val="00977E11"/>
    <w:rsid w:val="0098157B"/>
    <w:rsid w:val="00984F5F"/>
    <w:rsid w:val="0099127C"/>
    <w:rsid w:val="00992D8A"/>
    <w:rsid w:val="009937AD"/>
    <w:rsid w:val="00993933"/>
    <w:rsid w:val="00997583"/>
    <w:rsid w:val="009A22A7"/>
    <w:rsid w:val="009B1748"/>
    <w:rsid w:val="009B6F39"/>
    <w:rsid w:val="009C0ABF"/>
    <w:rsid w:val="009C796A"/>
    <w:rsid w:val="009D05BF"/>
    <w:rsid w:val="009E0CD2"/>
    <w:rsid w:val="009E4ACD"/>
    <w:rsid w:val="009F6C78"/>
    <w:rsid w:val="00A02137"/>
    <w:rsid w:val="00A02D1C"/>
    <w:rsid w:val="00A03394"/>
    <w:rsid w:val="00A0555B"/>
    <w:rsid w:val="00A108C8"/>
    <w:rsid w:val="00A108EA"/>
    <w:rsid w:val="00A14463"/>
    <w:rsid w:val="00A1500B"/>
    <w:rsid w:val="00A23125"/>
    <w:rsid w:val="00A23674"/>
    <w:rsid w:val="00A36206"/>
    <w:rsid w:val="00A40EC2"/>
    <w:rsid w:val="00A42E30"/>
    <w:rsid w:val="00A45765"/>
    <w:rsid w:val="00A46545"/>
    <w:rsid w:val="00A534C6"/>
    <w:rsid w:val="00A54B8C"/>
    <w:rsid w:val="00A57CAF"/>
    <w:rsid w:val="00A60364"/>
    <w:rsid w:val="00A6207D"/>
    <w:rsid w:val="00A635F8"/>
    <w:rsid w:val="00A64DF2"/>
    <w:rsid w:val="00A67326"/>
    <w:rsid w:val="00A75104"/>
    <w:rsid w:val="00A81D0A"/>
    <w:rsid w:val="00A820EE"/>
    <w:rsid w:val="00A86A76"/>
    <w:rsid w:val="00A86CEB"/>
    <w:rsid w:val="00A90B2A"/>
    <w:rsid w:val="00A9326C"/>
    <w:rsid w:val="00A95E69"/>
    <w:rsid w:val="00AA31A6"/>
    <w:rsid w:val="00AA4045"/>
    <w:rsid w:val="00AB2FE9"/>
    <w:rsid w:val="00AB44AD"/>
    <w:rsid w:val="00AB4CF2"/>
    <w:rsid w:val="00AB76FE"/>
    <w:rsid w:val="00AB7E51"/>
    <w:rsid w:val="00AB7E9F"/>
    <w:rsid w:val="00AC2854"/>
    <w:rsid w:val="00AC3112"/>
    <w:rsid w:val="00AC7656"/>
    <w:rsid w:val="00AC7C62"/>
    <w:rsid w:val="00AD2B93"/>
    <w:rsid w:val="00AD6C6A"/>
    <w:rsid w:val="00AD72FE"/>
    <w:rsid w:val="00AD77FE"/>
    <w:rsid w:val="00AE184A"/>
    <w:rsid w:val="00AE22F2"/>
    <w:rsid w:val="00AE5FA5"/>
    <w:rsid w:val="00AF0FE1"/>
    <w:rsid w:val="00AF5087"/>
    <w:rsid w:val="00AF6731"/>
    <w:rsid w:val="00B03396"/>
    <w:rsid w:val="00B04FAC"/>
    <w:rsid w:val="00B07B36"/>
    <w:rsid w:val="00B16B08"/>
    <w:rsid w:val="00B32896"/>
    <w:rsid w:val="00B33CC9"/>
    <w:rsid w:val="00B51448"/>
    <w:rsid w:val="00B5267A"/>
    <w:rsid w:val="00B52A96"/>
    <w:rsid w:val="00B52D08"/>
    <w:rsid w:val="00B56479"/>
    <w:rsid w:val="00B67679"/>
    <w:rsid w:val="00B74921"/>
    <w:rsid w:val="00B760BA"/>
    <w:rsid w:val="00B76E85"/>
    <w:rsid w:val="00B77B89"/>
    <w:rsid w:val="00B81140"/>
    <w:rsid w:val="00B823D3"/>
    <w:rsid w:val="00B82D60"/>
    <w:rsid w:val="00B918FE"/>
    <w:rsid w:val="00B9770A"/>
    <w:rsid w:val="00BA0EAB"/>
    <w:rsid w:val="00BA1F20"/>
    <w:rsid w:val="00BA2385"/>
    <w:rsid w:val="00BA3AF2"/>
    <w:rsid w:val="00BA4FB5"/>
    <w:rsid w:val="00BB12DF"/>
    <w:rsid w:val="00BB1CBE"/>
    <w:rsid w:val="00BB4523"/>
    <w:rsid w:val="00BB5FE6"/>
    <w:rsid w:val="00BC1D8F"/>
    <w:rsid w:val="00BC37B1"/>
    <w:rsid w:val="00BC7077"/>
    <w:rsid w:val="00BC7BF7"/>
    <w:rsid w:val="00BD281F"/>
    <w:rsid w:val="00BE1A55"/>
    <w:rsid w:val="00BF106E"/>
    <w:rsid w:val="00BF26D8"/>
    <w:rsid w:val="00BF34D7"/>
    <w:rsid w:val="00BF38C5"/>
    <w:rsid w:val="00BF7400"/>
    <w:rsid w:val="00C00746"/>
    <w:rsid w:val="00C0420E"/>
    <w:rsid w:val="00C10832"/>
    <w:rsid w:val="00C14296"/>
    <w:rsid w:val="00C23763"/>
    <w:rsid w:val="00C243C9"/>
    <w:rsid w:val="00C3081D"/>
    <w:rsid w:val="00C31D5B"/>
    <w:rsid w:val="00C350CB"/>
    <w:rsid w:val="00C41669"/>
    <w:rsid w:val="00C43F62"/>
    <w:rsid w:val="00C4631F"/>
    <w:rsid w:val="00C46EE7"/>
    <w:rsid w:val="00C556AC"/>
    <w:rsid w:val="00C57C8A"/>
    <w:rsid w:val="00C61DC7"/>
    <w:rsid w:val="00C668DC"/>
    <w:rsid w:val="00C6756F"/>
    <w:rsid w:val="00C718F5"/>
    <w:rsid w:val="00C763A8"/>
    <w:rsid w:val="00C771DF"/>
    <w:rsid w:val="00C805AE"/>
    <w:rsid w:val="00C80D3F"/>
    <w:rsid w:val="00C837BD"/>
    <w:rsid w:val="00C847E1"/>
    <w:rsid w:val="00C93E63"/>
    <w:rsid w:val="00C95A8F"/>
    <w:rsid w:val="00C961CC"/>
    <w:rsid w:val="00CA19D6"/>
    <w:rsid w:val="00CA2E9C"/>
    <w:rsid w:val="00CA3AB9"/>
    <w:rsid w:val="00CB040B"/>
    <w:rsid w:val="00CB12F6"/>
    <w:rsid w:val="00CB7ED6"/>
    <w:rsid w:val="00CC15A6"/>
    <w:rsid w:val="00CC5843"/>
    <w:rsid w:val="00CD02B2"/>
    <w:rsid w:val="00CD7996"/>
    <w:rsid w:val="00CE5A08"/>
    <w:rsid w:val="00CF2D92"/>
    <w:rsid w:val="00CF79D2"/>
    <w:rsid w:val="00D12239"/>
    <w:rsid w:val="00D146CD"/>
    <w:rsid w:val="00D161FA"/>
    <w:rsid w:val="00D17420"/>
    <w:rsid w:val="00D20983"/>
    <w:rsid w:val="00D3217B"/>
    <w:rsid w:val="00D33BD3"/>
    <w:rsid w:val="00D34C2D"/>
    <w:rsid w:val="00D37843"/>
    <w:rsid w:val="00D40B01"/>
    <w:rsid w:val="00D4148E"/>
    <w:rsid w:val="00D43614"/>
    <w:rsid w:val="00D44429"/>
    <w:rsid w:val="00D445C7"/>
    <w:rsid w:val="00D50120"/>
    <w:rsid w:val="00D51A62"/>
    <w:rsid w:val="00D53A21"/>
    <w:rsid w:val="00D65975"/>
    <w:rsid w:val="00D859B7"/>
    <w:rsid w:val="00D869F5"/>
    <w:rsid w:val="00D90800"/>
    <w:rsid w:val="00D9244C"/>
    <w:rsid w:val="00D93720"/>
    <w:rsid w:val="00D9635A"/>
    <w:rsid w:val="00DA24A8"/>
    <w:rsid w:val="00DA54CA"/>
    <w:rsid w:val="00DA75AB"/>
    <w:rsid w:val="00DB0081"/>
    <w:rsid w:val="00DB11D9"/>
    <w:rsid w:val="00DB16C6"/>
    <w:rsid w:val="00DB7972"/>
    <w:rsid w:val="00DC0448"/>
    <w:rsid w:val="00DD4959"/>
    <w:rsid w:val="00DD5474"/>
    <w:rsid w:val="00DE16FD"/>
    <w:rsid w:val="00DE2273"/>
    <w:rsid w:val="00DE286D"/>
    <w:rsid w:val="00DF5CA9"/>
    <w:rsid w:val="00E00D50"/>
    <w:rsid w:val="00E07CA4"/>
    <w:rsid w:val="00E109D9"/>
    <w:rsid w:val="00E24C77"/>
    <w:rsid w:val="00E336F2"/>
    <w:rsid w:val="00E33D09"/>
    <w:rsid w:val="00E3499A"/>
    <w:rsid w:val="00E36DE5"/>
    <w:rsid w:val="00E3713B"/>
    <w:rsid w:val="00E42177"/>
    <w:rsid w:val="00E43F68"/>
    <w:rsid w:val="00E51B65"/>
    <w:rsid w:val="00E52955"/>
    <w:rsid w:val="00E54173"/>
    <w:rsid w:val="00E556C5"/>
    <w:rsid w:val="00E605D1"/>
    <w:rsid w:val="00E608EF"/>
    <w:rsid w:val="00E6546C"/>
    <w:rsid w:val="00E656DC"/>
    <w:rsid w:val="00E66C26"/>
    <w:rsid w:val="00E72854"/>
    <w:rsid w:val="00E73E88"/>
    <w:rsid w:val="00E84C0B"/>
    <w:rsid w:val="00E8518F"/>
    <w:rsid w:val="00E877D8"/>
    <w:rsid w:val="00E94659"/>
    <w:rsid w:val="00E954D0"/>
    <w:rsid w:val="00EA4C49"/>
    <w:rsid w:val="00EC0829"/>
    <w:rsid w:val="00EC0C58"/>
    <w:rsid w:val="00EE7ADA"/>
    <w:rsid w:val="00EF001E"/>
    <w:rsid w:val="00EF2F83"/>
    <w:rsid w:val="00EF33EE"/>
    <w:rsid w:val="00EF4D49"/>
    <w:rsid w:val="00F030F7"/>
    <w:rsid w:val="00F04CB3"/>
    <w:rsid w:val="00F125BF"/>
    <w:rsid w:val="00F17A53"/>
    <w:rsid w:val="00F222A3"/>
    <w:rsid w:val="00F2348C"/>
    <w:rsid w:val="00F2420B"/>
    <w:rsid w:val="00F25ABD"/>
    <w:rsid w:val="00F33FDB"/>
    <w:rsid w:val="00F34898"/>
    <w:rsid w:val="00F356AA"/>
    <w:rsid w:val="00F43A3A"/>
    <w:rsid w:val="00F45552"/>
    <w:rsid w:val="00F51262"/>
    <w:rsid w:val="00F53ABB"/>
    <w:rsid w:val="00F54E9F"/>
    <w:rsid w:val="00F566A1"/>
    <w:rsid w:val="00F60655"/>
    <w:rsid w:val="00F61565"/>
    <w:rsid w:val="00F64005"/>
    <w:rsid w:val="00F72438"/>
    <w:rsid w:val="00F754DF"/>
    <w:rsid w:val="00F90B82"/>
    <w:rsid w:val="00FA0358"/>
    <w:rsid w:val="00FA1113"/>
    <w:rsid w:val="00FA17C3"/>
    <w:rsid w:val="00FA46DC"/>
    <w:rsid w:val="00FD3E1A"/>
    <w:rsid w:val="00FE1B95"/>
    <w:rsid w:val="00FE36D7"/>
    <w:rsid w:val="00FE6CDE"/>
    <w:rsid w:val="00FE7A4A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BAF5D"/>
  <w15:chartTrackingRefBased/>
  <w15:docId w15:val="{BE495127-8D31-4759-8A8C-3D132133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F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C08A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41F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26EE"/>
    <w:pPr>
      <w:ind w:left="720"/>
      <w:contextualSpacing/>
    </w:pPr>
  </w:style>
  <w:style w:type="character" w:styleId="a5">
    <w:name w:val="Strong"/>
    <w:basedOn w:val="a0"/>
    <w:uiPriority w:val="22"/>
    <w:qFormat/>
    <w:rsid w:val="005326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CB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01CB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"/>
    <w:basedOn w:val="a"/>
    <w:rsid w:val="00F04CB3"/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6C08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">
    <w:name w:val="Основной текст (7)_"/>
    <w:basedOn w:val="a0"/>
    <w:link w:val="70"/>
    <w:rsid w:val="000E1C6E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0E1C6E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styleId="a9">
    <w:name w:val="List"/>
    <w:basedOn w:val="a"/>
    <w:rsid w:val="00257C71"/>
    <w:pPr>
      <w:ind w:left="283" w:hanging="283"/>
    </w:pPr>
    <w:rPr>
      <w:lang w:val="ru-RU"/>
    </w:rPr>
  </w:style>
  <w:style w:type="paragraph" w:customStyle="1" w:styleId="Default">
    <w:name w:val="Default"/>
    <w:rsid w:val="006F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1F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F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Рішення назва"/>
    <w:basedOn w:val="1"/>
    <w:link w:val="af"/>
    <w:qFormat/>
    <w:rsid w:val="0078295A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val="ru-RU"/>
    </w:rPr>
  </w:style>
  <w:style w:type="character" w:customStyle="1" w:styleId="af">
    <w:name w:val="Рішення назва Знак"/>
    <w:link w:val="ae"/>
    <w:rsid w:val="0078295A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741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14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41F0E-2AD8-4E56-823E-582B8418A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18367</TotalTime>
  <Pages>8</Pages>
  <Words>16180</Words>
  <Characters>9223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Lesya Konuchkina</cp:lastModifiedBy>
  <cp:revision>49</cp:revision>
  <cp:lastPrinted>2025-12-01T07:41:00Z</cp:lastPrinted>
  <dcterms:created xsi:type="dcterms:W3CDTF">2023-01-25T08:36:00Z</dcterms:created>
  <dcterms:modified xsi:type="dcterms:W3CDTF">2026-04-07T09:17:00Z</dcterms:modified>
</cp:coreProperties>
</file>